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8A7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A7081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8A7081" w:rsidRPr="008A7081" w:rsidTr="008A70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3C0A10" w:rsidRPr="008A7081" w:rsidRDefault="003C0A10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8A7081" w:rsidRPr="008A7081" w:rsidRDefault="008A7081" w:rsidP="008A70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3C0A10" w:rsidRPr="008A7081" w:rsidRDefault="003C0A10" w:rsidP="008A70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A824FB">
        <w:rPr>
          <w:rFonts w:ascii="Times New Roman" w:hAnsi="Times New Roman" w:cs="Times New Roman"/>
          <w:b/>
          <w:sz w:val="28"/>
          <w:szCs w:val="28"/>
          <w:lang w:val="pt-BR"/>
        </w:rPr>
        <w:t>NGUYỄN NGỌC PHƯỚC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A824FB">
        <w:rPr>
          <w:rFonts w:ascii="Times New Roman" w:hAnsi="Times New Roman" w:cs="Times New Roman"/>
          <w:b/>
          <w:sz w:val="28"/>
          <w:szCs w:val="28"/>
          <w:lang w:val="pt-BR"/>
        </w:rPr>
        <w:t>NGUYỄN NGỌC PHƯỚC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05/07/1974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7. Quê quán: Xã Trà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Bui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(9)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205754589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Ngày cấp: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21/03/2018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10. Dân tộc: Ka dong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9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>/12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A824FB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Bí thư chi bộ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thôn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Thôn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Xã Trà Bui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03/02/2010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03/02/2011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55</w:t>
      </w:r>
      <w:r w:rsidR="00A824FB">
        <w:rPr>
          <w:rFonts w:ascii="Times New Roman" w:hAnsi="Times New Roman" w:cs="Times New Roman"/>
          <w:sz w:val="28"/>
          <w:szCs w:val="28"/>
          <w:lang w:val="pt-BR"/>
        </w:rPr>
        <w:t>048081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A708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A7081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8A7081" w:rsidRPr="008A7081" w:rsidTr="008A7081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A10" w:rsidRPr="008A7081" w:rsidRDefault="008A7081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A7081" w:rsidRPr="008A7081" w:rsidRDefault="008A7081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3C0A10" w:rsidRPr="008A7081" w:rsidRDefault="008A7081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8A7081" w:rsidRPr="008A7081" w:rsidTr="008A7081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081" w:rsidRPr="008A7081" w:rsidRDefault="008A7081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="00A824FB">
              <w:rPr>
                <w:rFonts w:ascii="Times New Roman" w:hAnsi="Times New Roman" w:cs="Times New Roman"/>
                <w:sz w:val="28"/>
                <w:szCs w:val="28"/>
              </w:rPr>
              <w:t xml:space="preserve">tháng 02 </w:t>
            </w: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>năm 201</w:t>
            </w:r>
            <w:r w:rsidR="00A824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C0A10" w:rsidRDefault="008A7081" w:rsidP="00A824F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>đến tháng 03năm 20</w:t>
            </w:r>
            <w:r w:rsidR="00A824F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824FB" w:rsidRDefault="00A824FB" w:rsidP="00A824F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tháng 8 năm 2008 đến 2011.</w:t>
            </w:r>
          </w:p>
          <w:p w:rsidR="008A7081" w:rsidRPr="00A824FB" w:rsidRDefault="00B37F98" w:rsidP="00A824F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Tháng 8 năm 2011</w:t>
            </w:r>
            <w:r w:rsidR="00A824FB" w:rsidRPr="00A824FB">
              <w:rPr>
                <w:rFonts w:ascii="Times New Roman" w:hAnsi="Times New Roman" w:cs="Times New Roman"/>
                <w:sz w:val="28"/>
                <w:szCs w:val="28"/>
              </w:rPr>
              <w:t xml:space="preserve"> đến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24FB" w:rsidRPr="00A824FB">
              <w:rPr>
                <w:rFonts w:ascii="Times New Roman" w:hAnsi="Times New Roman" w:cs="Times New Roman"/>
                <w:sz w:val="28"/>
                <w:szCs w:val="28"/>
              </w:rPr>
              <w:t xml:space="preserve"> năm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A7081" w:rsidRPr="00A824FB" w:rsidRDefault="00B37F98" w:rsidP="00A824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2017 đến tháng 03 năm 2021</w:t>
            </w:r>
          </w:p>
          <w:p w:rsidR="00A824FB" w:rsidRDefault="00A824FB" w:rsidP="00A824F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F98" w:rsidRPr="008A7081" w:rsidRDefault="00B37F98" w:rsidP="00A824F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7081" w:rsidRPr="008A7081" w:rsidRDefault="008A7081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r w:rsidR="00A824FB">
              <w:rPr>
                <w:rFonts w:ascii="Times New Roman" w:hAnsi="Times New Roman" w:cs="Times New Roman"/>
                <w:sz w:val="28"/>
                <w:szCs w:val="28"/>
              </w:rPr>
              <w:t>Phó bí thư chi đoàn</w:t>
            </w: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 xml:space="preserve"> thôn </w:t>
            </w:r>
            <w:r w:rsidR="00A824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7081">
              <w:rPr>
                <w:rFonts w:ascii="Times New Roman" w:hAnsi="Times New Roman" w:cs="Times New Roman"/>
                <w:sz w:val="28"/>
                <w:szCs w:val="28"/>
              </w:rPr>
              <w:t xml:space="preserve"> xã Trà Bui.</w:t>
            </w:r>
          </w:p>
          <w:p w:rsidR="008A7081" w:rsidRDefault="00A824FB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bí thư chi đoàn thôn 3 xã Trà Bui</w:t>
            </w:r>
          </w:p>
          <w:p w:rsidR="00A824FB" w:rsidRDefault="00A824FB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Làm thôn </w:t>
            </w:r>
            <w:r w:rsidR="00B37F98">
              <w:rPr>
                <w:rFonts w:ascii="Times New Roman" w:hAnsi="Times New Roman" w:cs="Times New Roman"/>
                <w:sz w:val="28"/>
                <w:szCs w:val="28"/>
              </w:rPr>
              <w:t>phó kim công an viên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thôn 7 xã Trà Bui</w:t>
            </w:r>
          </w:p>
          <w:p w:rsidR="00B37F98" w:rsidRDefault="00B37F98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F98" w:rsidRDefault="00B37F98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thôn trưởng thôn 7 xã Trà Bui</w:t>
            </w:r>
          </w:p>
          <w:p w:rsidR="00B37F98" w:rsidRDefault="00B37F98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4FB" w:rsidRPr="008A7081" w:rsidRDefault="00A824FB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Bí thư chi bộ, kiêm trưởng ban công tác Mặt trận thôn 3</w:t>
            </w:r>
          </w:p>
          <w:p w:rsidR="008A7081" w:rsidRPr="008A7081" w:rsidRDefault="008A7081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A10" w:rsidRPr="008A7081" w:rsidRDefault="003C0A10" w:rsidP="008A708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8A7081">
        <w:rPr>
          <w:rFonts w:ascii="Times New Roman" w:hAnsi="Times New Roman" w:cs="Times New Roman"/>
          <w:i/>
          <w:sz w:val="28"/>
          <w:szCs w:val="28"/>
        </w:rPr>
        <w:t>Trà Bui, ngày 1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8A7081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0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A7081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A7081" w:rsidRPr="008A7081" w:rsidRDefault="008A7081" w:rsidP="008A708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7081" w:rsidRPr="008A7081" w:rsidRDefault="008A7081" w:rsidP="008A7081"/>
    <w:p w:rsidR="008A7081" w:rsidRPr="008A7081" w:rsidRDefault="008A7081" w:rsidP="008A7081">
      <w:r w:rsidRPr="008A7081">
        <w:t xml:space="preserve"> </w:t>
      </w:r>
    </w:p>
    <w:p w:rsidR="008A7081" w:rsidRPr="008A7081" w:rsidRDefault="008A7081" w:rsidP="008A7081">
      <w:r w:rsidRPr="008A7081">
        <w:br w:type="page"/>
      </w:r>
    </w:p>
    <w:bookmarkEnd w:id="0"/>
    <w:p w:rsidR="008C7215" w:rsidRDefault="00DC34F9"/>
    <w:sectPr w:rsidR="008C7215" w:rsidSect="008A708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81"/>
    <w:rsid w:val="003C0A10"/>
    <w:rsid w:val="0065357B"/>
    <w:rsid w:val="008A7081"/>
    <w:rsid w:val="00A824FB"/>
    <w:rsid w:val="00B37F98"/>
    <w:rsid w:val="00D247E6"/>
    <w:rsid w:val="00D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2DC1D-C54C-423B-823F-EBBD0DF6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2</cp:revision>
  <dcterms:created xsi:type="dcterms:W3CDTF">2025-09-29T02:17:00Z</dcterms:created>
  <dcterms:modified xsi:type="dcterms:W3CDTF">2025-09-29T02:17:00Z</dcterms:modified>
</cp:coreProperties>
</file>